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9" w:rsidRDefault="00B14DD9" w:rsidP="008F2A65">
      <w:pPr>
        <w:tabs>
          <w:tab w:val="right" w:pos="9639"/>
        </w:tabs>
        <w:ind w:left="567" w:right="567"/>
        <w:jc w:val="center"/>
        <w:rPr>
          <w:b/>
          <w:sz w:val="24"/>
          <w:szCs w:val="24"/>
        </w:rPr>
      </w:pPr>
      <w:bookmarkStart w:id="0" w:name="_GoBack"/>
      <w:bookmarkEnd w:id="0"/>
    </w:p>
    <w:p w:rsidR="008F2A65" w:rsidRPr="008F2A65" w:rsidRDefault="00F745BE" w:rsidP="008F2A65">
      <w:pPr>
        <w:tabs>
          <w:tab w:val="right" w:pos="9639"/>
        </w:tabs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OBECNÍ ÚŘAD  PÍSAŘOV</w:t>
      </w:r>
    </w:p>
    <w:p w:rsidR="008F2A65" w:rsidRPr="008F2A65" w:rsidRDefault="008F2A65" w:rsidP="008F2A65">
      <w:pPr>
        <w:pBdr>
          <w:bottom w:val="single" w:sz="4" w:space="1" w:color="auto"/>
        </w:pBdr>
        <w:spacing w:after="240"/>
        <w:jc w:val="center"/>
        <w:rPr>
          <w:smallCaps/>
          <w:sz w:val="22"/>
          <w:szCs w:val="22"/>
        </w:rPr>
      </w:pPr>
    </w:p>
    <w:p w:rsidR="008F2A65" w:rsidRPr="00944536" w:rsidRDefault="008F2A65" w:rsidP="008F2A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6B5D">
        <w:rPr>
          <w:b/>
          <w:bCs/>
          <w:sz w:val="28"/>
          <w:szCs w:val="28"/>
        </w:rPr>
        <w:t>ŽÁDOST O VYDÁNÍ VOLIČSKÉHO PRŮKAZU</w:t>
      </w:r>
      <w:r>
        <w:rPr>
          <w:b/>
          <w:bCs/>
          <w:sz w:val="28"/>
          <w:szCs w:val="28"/>
        </w:rPr>
        <w:br/>
        <w:t xml:space="preserve">pro </w:t>
      </w:r>
      <w:r w:rsidR="00114B22">
        <w:rPr>
          <w:b/>
          <w:bCs/>
          <w:sz w:val="28"/>
          <w:szCs w:val="28"/>
        </w:rPr>
        <w:t>volb</w:t>
      </w:r>
      <w:r w:rsidR="00342DEA">
        <w:rPr>
          <w:b/>
          <w:bCs/>
          <w:sz w:val="28"/>
          <w:szCs w:val="28"/>
        </w:rPr>
        <w:t>u prezidenta České republiky.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4"/>
        <w:gridCol w:w="7810"/>
      </w:tblGrid>
      <w:tr w:rsidR="008F2A65" w:rsidRPr="008F2A65" w:rsidTr="008F2A65">
        <w:trPr>
          <w:cantSplit/>
        </w:trPr>
        <w:tc>
          <w:tcPr>
            <w:tcW w:w="2504" w:type="dxa"/>
            <w:vAlign w:val="bottom"/>
          </w:tcPr>
          <w:p w:rsidR="00DC4160" w:rsidRDefault="00DC4160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257C82" w:rsidRDefault="00257C82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DC4160" w:rsidRDefault="00DC4160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Já, níže podepsaný (á)</w:t>
            </w:r>
          </w:p>
          <w:p w:rsidR="00DC4160" w:rsidRDefault="00DC4160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DC4160" w:rsidRDefault="00DC4160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8F2A65" w:rsidRPr="008F2A65" w:rsidRDefault="008F2A65" w:rsidP="00B14DD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>Jméno a příjmení:</w:t>
            </w:r>
            <w:r w:rsidR="00B14DD9">
              <w:rPr>
                <w:b/>
                <w:bCs/>
              </w:rPr>
              <w:t xml:space="preserve">       </w:t>
            </w:r>
          </w:p>
        </w:tc>
        <w:tc>
          <w:tcPr>
            <w:tcW w:w="7810" w:type="dxa"/>
            <w:tcBorders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8F2A65" w:rsidRPr="008F2A65" w:rsidTr="008F2A65">
        <w:trPr>
          <w:cantSplit/>
        </w:trPr>
        <w:tc>
          <w:tcPr>
            <w:tcW w:w="2504" w:type="dxa"/>
            <w:vAlign w:val="bottom"/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>Datum narození:</w:t>
            </w: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8F2A65" w:rsidRPr="008F2A65" w:rsidTr="008F2A65">
        <w:trPr>
          <w:cantSplit/>
        </w:trPr>
        <w:tc>
          <w:tcPr>
            <w:tcW w:w="2504" w:type="dxa"/>
            <w:vMerge w:val="restart"/>
            <w:vAlign w:val="center"/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F2A65">
              <w:rPr>
                <w:b/>
                <w:bCs/>
              </w:rPr>
              <w:t xml:space="preserve">Místo trvalého pobytu </w:t>
            </w:r>
            <w:r w:rsidRPr="008F2A65">
              <w:rPr>
                <w:b/>
                <w:bCs/>
              </w:rPr>
              <w:br/>
              <w:t>(včetně PSČ):</w:t>
            </w: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  <w:tr w:rsidR="008F2A65" w:rsidRPr="008F2A65" w:rsidTr="008F2A65">
        <w:trPr>
          <w:cantSplit/>
        </w:trPr>
        <w:tc>
          <w:tcPr>
            <w:tcW w:w="2504" w:type="dxa"/>
            <w:vMerge/>
            <w:tcBorders>
              <w:top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360"/>
              <w:rPr>
                <w:b/>
                <w:bCs/>
              </w:rPr>
            </w:pPr>
          </w:p>
        </w:tc>
        <w:tc>
          <w:tcPr>
            <w:tcW w:w="7810" w:type="dxa"/>
            <w:tcBorders>
              <w:top w:val="dotted" w:sz="12" w:space="0" w:color="auto"/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</w:tr>
    </w:tbl>
    <w:p w:rsidR="00DC4160" w:rsidRDefault="00DC4160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DC4160" w:rsidRDefault="00DC4160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 w:rsidRPr="00DC4160">
        <w:rPr>
          <w:b/>
          <w:sz w:val="22"/>
          <w:szCs w:val="22"/>
        </w:rPr>
        <w:t>žádám</w:t>
      </w:r>
      <w:r>
        <w:rPr>
          <w:sz w:val="22"/>
          <w:szCs w:val="22"/>
        </w:rPr>
        <w:t xml:space="preserve"> tímto </w:t>
      </w:r>
      <w:r w:rsidR="008F2A65" w:rsidRPr="007F6AB5">
        <w:rPr>
          <w:sz w:val="22"/>
          <w:szCs w:val="22"/>
        </w:rPr>
        <w:t>o vydání voličského průkazu</w:t>
      </w:r>
      <w:r>
        <w:rPr>
          <w:sz w:val="22"/>
          <w:szCs w:val="22"/>
        </w:rPr>
        <w:t xml:space="preserve"> pro volb</w:t>
      </w:r>
      <w:r w:rsidR="00342DEA">
        <w:rPr>
          <w:sz w:val="22"/>
          <w:szCs w:val="22"/>
        </w:rPr>
        <w:t>u prezidenta České republiky pro (odpovídající označte křížkem):</w:t>
      </w:r>
    </w:p>
    <w:p w:rsidR="00342DEA" w:rsidRDefault="00342DEA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342DEA" w:rsidRDefault="00342DEA" w:rsidP="00342D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-10160</wp:posOffset>
            </wp:positionV>
            <wp:extent cx="228600" cy="228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>1. kolo konané ve dnech 12. a 13. ledna 2018</w:t>
      </w:r>
    </w:p>
    <w:p w:rsidR="00342DEA" w:rsidRDefault="00342DEA" w:rsidP="00342DEA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342DEA" w:rsidRDefault="00342DEA" w:rsidP="00342DE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-10160</wp:posOffset>
            </wp:positionV>
            <wp:extent cx="228600" cy="228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>2. kolo konané ve dnech 26. a 27. ledna 2018</w:t>
      </w:r>
    </w:p>
    <w:p w:rsidR="00342DEA" w:rsidRPr="00342DEA" w:rsidRDefault="00342DEA" w:rsidP="00342DEA">
      <w:pPr>
        <w:pStyle w:val="Odstavecseseznamem"/>
        <w:rPr>
          <w:sz w:val="22"/>
          <w:szCs w:val="22"/>
        </w:rPr>
      </w:pPr>
    </w:p>
    <w:p w:rsidR="00342DEA" w:rsidRDefault="00342DEA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8F2A65" w:rsidRDefault="00DC4160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Zároveň oznamuji, že voličský průkaz (odpovídající označte křížkem) :</w:t>
      </w:r>
    </w:p>
    <w:p w:rsidR="00DC4160" w:rsidRPr="00114B22" w:rsidRDefault="00DC4160" w:rsidP="008F2A65">
      <w:pPr>
        <w:autoSpaceDE w:val="0"/>
        <w:autoSpaceDN w:val="0"/>
        <w:adjustRightInd w:val="0"/>
        <w:spacing w:before="120" w:after="120" w:line="228" w:lineRule="auto"/>
        <w:jc w:val="both"/>
        <w:rPr>
          <w:sz w:val="22"/>
          <w:szCs w:val="22"/>
        </w:rPr>
      </w:pPr>
    </w:p>
    <w:p w:rsidR="00DC4160" w:rsidRDefault="00DE79F5" w:rsidP="00342DEA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10160" t="10160" r="1079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EA" w:rsidRPr="00944536" w:rsidRDefault="00342DEA" w:rsidP="00342DEA">
                            <w:pPr>
                              <w:jc w:val="center"/>
                            </w:pPr>
                          </w:p>
                          <w:p w:rsidR="008F2A65" w:rsidRPr="00944536" w:rsidRDefault="008F2A65" w:rsidP="00316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pt;margin-top:0;width:15.6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">
                <v:textbox inset="1mm,1mm,1mm,1mm">
                  <w:txbxContent>
                    <w:p w:rsidR="00342DEA" w:rsidRPr="00944536" w:rsidRDefault="00342DEA" w:rsidP="00342DEA">
                      <w:pPr>
                        <w:jc w:val="center"/>
                      </w:pPr>
                    </w:p>
                    <w:p w:rsidR="008F2A65" w:rsidRPr="00944536" w:rsidRDefault="008F2A65" w:rsidP="00316E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A65">
        <w:rPr>
          <w:b/>
          <w:bCs/>
        </w:rPr>
        <w:tab/>
      </w:r>
      <w:r w:rsidR="00342DEA">
        <w:rPr>
          <w:b/>
          <w:bCs/>
        </w:rPr>
        <w:t>si osobně převezmu</w:t>
      </w:r>
    </w:p>
    <w:p w:rsidR="00342DEA" w:rsidRPr="00114B22" w:rsidRDefault="00342DEA" w:rsidP="00342DEA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sz w:val="22"/>
          <w:szCs w:val="22"/>
        </w:rPr>
      </w:pPr>
    </w:p>
    <w:p w:rsidR="008F2A65" w:rsidRDefault="00DE79F5" w:rsidP="00DC4160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10160" t="5715" r="1079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160" w:rsidRPr="00944536" w:rsidRDefault="00DC4160" w:rsidP="00DC4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9pt;margin-top:0;width:1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">
                <v:textbox inset="1mm,1mm,1mm,1mm">
                  <w:txbxContent>
                    <w:p w:rsidR="00DC4160" w:rsidRPr="00944536" w:rsidRDefault="00DC4160" w:rsidP="00DC41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160">
        <w:rPr>
          <w:b/>
          <w:bCs/>
        </w:rPr>
        <w:tab/>
        <w:t>převezme osoba, která se prokáže plnou mocí s mým úředně ověřeným podpisem</w:t>
      </w:r>
    </w:p>
    <w:p w:rsidR="00DC4160" w:rsidRPr="00EE106E" w:rsidRDefault="00DC4160" w:rsidP="00DC4160">
      <w:pPr>
        <w:autoSpaceDE w:val="0"/>
        <w:autoSpaceDN w:val="0"/>
        <w:adjustRightInd w:val="0"/>
        <w:spacing w:after="120" w:line="228" w:lineRule="auto"/>
        <w:ind w:left="3260" w:hanging="3260"/>
        <w:jc w:val="both"/>
        <w:rPr>
          <w:b/>
          <w:bCs/>
        </w:rPr>
      </w:pPr>
    </w:p>
    <w:p w:rsidR="008F2A65" w:rsidRDefault="00DE79F5" w:rsidP="008F2A65">
      <w:pPr>
        <w:autoSpaceDE w:val="0"/>
        <w:autoSpaceDN w:val="0"/>
        <w:adjustRightInd w:val="0"/>
        <w:spacing w:after="120" w:line="228" w:lineRule="auto"/>
        <w:ind w:left="3261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198120" cy="198120"/>
                <wp:effectExtent l="10160" t="6985" r="1079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65" w:rsidRDefault="008F2A65" w:rsidP="009E1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9pt;margin-top:0;width:15.6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">
                <v:textbox inset="1mm,1mm,1mm,1mm">
                  <w:txbxContent>
                    <w:p w:rsidR="008F2A65" w:rsidRDefault="008F2A65" w:rsidP="009E1B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A65" w:rsidRPr="00EE106E">
        <w:rPr>
          <w:b/>
          <w:bCs/>
        </w:rPr>
        <w:t>žádám zaslat na tuto adresu</w:t>
      </w:r>
      <w:r w:rsidR="008F2A65" w:rsidRPr="00FD4BCA">
        <w:rPr>
          <w:bCs/>
        </w:rPr>
        <w:t>:</w:t>
      </w:r>
    </w:p>
    <w:tbl>
      <w:tblPr>
        <w:tblpPr w:leftFromText="141" w:rightFromText="141" w:vertAnchor="text" w:horzAnchor="margin" w:tblpXSpec="right" w:tblpY="26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E7786D" w:rsidRPr="00E7786D" w:rsidTr="00E7786D">
        <w:trPr>
          <w:trHeight w:val="166"/>
        </w:trPr>
        <w:tc>
          <w:tcPr>
            <w:tcW w:w="7084" w:type="dxa"/>
            <w:vAlign w:val="bottom"/>
          </w:tcPr>
          <w:p w:rsidR="00E7786D" w:rsidRPr="00E7786D" w:rsidRDefault="00E7786D" w:rsidP="00E778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E7786D" w:rsidRPr="00E7786D" w:rsidTr="00E7786D">
        <w:trPr>
          <w:trHeight w:val="379"/>
        </w:trPr>
        <w:tc>
          <w:tcPr>
            <w:tcW w:w="7084" w:type="dxa"/>
            <w:vAlign w:val="bottom"/>
          </w:tcPr>
          <w:p w:rsidR="00E7786D" w:rsidRPr="00E7786D" w:rsidRDefault="00E7786D" w:rsidP="00E7786D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8F2A65" w:rsidRDefault="008F2A65" w:rsidP="008F2A65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7786D" w:rsidRDefault="00E7786D" w:rsidP="008F2A65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7786D" w:rsidRDefault="00E7786D" w:rsidP="008F2A65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p w:rsidR="00E7786D" w:rsidRDefault="00E7786D" w:rsidP="008F2A65">
      <w:pPr>
        <w:autoSpaceDE w:val="0"/>
        <w:autoSpaceDN w:val="0"/>
        <w:adjustRightInd w:val="0"/>
        <w:spacing w:line="228" w:lineRule="auto"/>
        <w:ind w:left="170" w:hanging="170"/>
        <w:jc w:val="both"/>
        <w:rPr>
          <w:b/>
          <w:bCs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1832"/>
        <w:gridCol w:w="1559"/>
        <w:gridCol w:w="5245"/>
      </w:tblGrid>
      <w:tr w:rsidR="008F2A65" w:rsidRPr="008F2A65" w:rsidTr="008F2A65">
        <w:trPr>
          <w:jc w:val="center"/>
        </w:trPr>
        <w:tc>
          <w:tcPr>
            <w:tcW w:w="828" w:type="dxa"/>
            <w:vAlign w:val="bottom"/>
          </w:tcPr>
          <w:p w:rsidR="00DC4160" w:rsidRDefault="00DC4160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160" w:rsidRDefault="00DC4160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C4160" w:rsidRDefault="00DC4160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2A65">
              <w:rPr>
                <w:b/>
                <w:bCs/>
              </w:rPr>
              <w:t>Dne</w:t>
            </w:r>
          </w:p>
        </w:tc>
        <w:tc>
          <w:tcPr>
            <w:tcW w:w="1832" w:type="dxa"/>
            <w:tcBorders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1559" w:type="dxa"/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bottom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2A65" w:rsidRPr="008F2A65" w:rsidTr="008F2A65">
        <w:trPr>
          <w:jc w:val="center"/>
        </w:trPr>
        <w:tc>
          <w:tcPr>
            <w:tcW w:w="828" w:type="dxa"/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dotted" w:sz="12" w:space="0" w:color="auto"/>
            </w:tcBorders>
          </w:tcPr>
          <w:p w:rsidR="008F2A65" w:rsidRPr="008F2A65" w:rsidRDefault="008F2A65" w:rsidP="008F2A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2A65">
              <w:rPr>
                <w:b/>
                <w:bCs/>
              </w:rPr>
              <w:t>vlastnoruční podpis voliče</w:t>
            </w:r>
          </w:p>
          <w:p w:rsidR="008F2A65" w:rsidRPr="008F2A65" w:rsidRDefault="008F2A65" w:rsidP="008F2A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558A">
              <w:t>(není-li žádost podána osobně, musí být podpis úředně ověřen)</w:t>
            </w:r>
          </w:p>
        </w:tc>
      </w:tr>
    </w:tbl>
    <w:p w:rsidR="00257C82" w:rsidRDefault="00257C82" w:rsidP="008F2A65">
      <w:pPr>
        <w:spacing w:before="120"/>
        <w:jc w:val="both"/>
        <w:rPr>
          <w:b/>
        </w:rPr>
      </w:pPr>
    </w:p>
    <w:p w:rsidR="00257C82" w:rsidRDefault="00257C82" w:rsidP="008F2A65">
      <w:pPr>
        <w:spacing w:before="120"/>
        <w:jc w:val="both"/>
        <w:rPr>
          <w:b/>
        </w:rPr>
      </w:pPr>
    </w:p>
    <w:p w:rsidR="008F2A65" w:rsidRPr="00C852B4" w:rsidRDefault="008F2A65" w:rsidP="008F2A65">
      <w:pPr>
        <w:spacing w:before="120"/>
        <w:jc w:val="both"/>
        <w:rPr>
          <w:b/>
          <w:sz w:val="18"/>
          <w:szCs w:val="18"/>
        </w:rPr>
      </w:pPr>
      <w:r w:rsidRPr="00626B5D">
        <w:rPr>
          <w:b/>
        </w:rPr>
        <w:t>Úřední ověření podpisu</w:t>
      </w:r>
      <w:r w:rsidRPr="00C852B4">
        <w:rPr>
          <w:b/>
          <w:sz w:val="18"/>
          <w:szCs w:val="18"/>
        </w:rPr>
        <w:t>:</w:t>
      </w:r>
    </w:p>
    <w:p w:rsidR="000512F6" w:rsidRDefault="000512F6" w:rsidP="008F2A65">
      <w:pPr>
        <w:spacing w:before="120"/>
        <w:jc w:val="both"/>
        <w:rPr>
          <w:b/>
        </w:rPr>
      </w:pPr>
    </w:p>
    <w:p w:rsidR="00257C82" w:rsidRDefault="00257C82" w:rsidP="008F2A65">
      <w:pPr>
        <w:spacing w:before="120"/>
        <w:jc w:val="both"/>
        <w:rPr>
          <w:b/>
        </w:rPr>
      </w:pPr>
    </w:p>
    <w:p w:rsidR="00257C82" w:rsidRDefault="00257C82" w:rsidP="008F2A65">
      <w:pPr>
        <w:spacing w:before="120"/>
        <w:jc w:val="both"/>
        <w:rPr>
          <w:b/>
        </w:rPr>
      </w:pPr>
    </w:p>
    <w:p w:rsidR="00257C82" w:rsidRDefault="00257C82" w:rsidP="008F2A65">
      <w:pPr>
        <w:spacing w:before="120"/>
        <w:jc w:val="both"/>
        <w:rPr>
          <w:b/>
        </w:rPr>
      </w:pPr>
    </w:p>
    <w:p w:rsidR="00257C82" w:rsidRDefault="00257C82" w:rsidP="008F2A65">
      <w:pPr>
        <w:spacing w:before="120"/>
        <w:jc w:val="both"/>
        <w:rPr>
          <w:b/>
        </w:rPr>
      </w:pPr>
    </w:p>
    <w:p w:rsidR="000512F6" w:rsidRDefault="000512F6" w:rsidP="008F2A65">
      <w:pPr>
        <w:spacing w:before="120"/>
        <w:jc w:val="both"/>
        <w:rPr>
          <w:b/>
        </w:rPr>
      </w:pPr>
    </w:p>
    <w:p w:rsidR="008F2A65" w:rsidRDefault="008F2A65" w:rsidP="008F2A65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b/>
          <w:i/>
        </w:rPr>
      </w:pPr>
    </w:p>
    <w:p w:rsidR="00257C82" w:rsidRDefault="00257C82" w:rsidP="008F2A65">
      <w:pPr>
        <w:pBdr>
          <w:bottom w:val="single" w:sz="18" w:space="1" w:color="auto"/>
        </w:pBdr>
        <w:spacing w:line="228" w:lineRule="auto"/>
        <w:ind w:left="170" w:hanging="170"/>
        <w:jc w:val="both"/>
        <w:rPr>
          <w:b/>
          <w:i/>
        </w:rPr>
      </w:pPr>
    </w:p>
    <w:p w:rsidR="008F2A65" w:rsidRPr="00295C0E" w:rsidRDefault="00DE79F5" w:rsidP="008F2A65">
      <w:pPr>
        <w:pBdr>
          <w:bottom w:val="single" w:sz="18" w:space="1" w:color="auto"/>
        </w:pBdr>
        <w:spacing w:after="40" w:line="228" w:lineRule="auto"/>
        <w:ind w:left="170" w:hanging="170"/>
        <w:jc w:val="both"/>
        <w:rPr>
          <w:i/>
          <w:sz w:val="10"/>
          <w:szCs w:val="10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26035</wp:posOffset>
                </wp:positionV>
                <wp:extent cx="1095375" cy="167005"/>
                <wp:effectExtent l="19050" t="20320" r="190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A65" w:rsidRPr="00295C0E" w:rsidRDefault="008F2A65" w:rsidP="00E7786D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295C0E">
                              <w:rPr>
                                <w:b/>
                                <w:smallCaps/>
                              </w:rPr>
                              <w:t>nevyplňovat</w:t>
                            </w:r>
                            <w:r w:rsidR="000512F6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8.7pt;margin-top:2.05pt;width:86.2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" strokeweight="2pt">
                <v:textbox inset=",0,,0">
                  <w:txbxContent>
                    <w:p w:rsidR="008F2A65" w:rsidRPr="00295C0E" w:rsidRDefault="008F2A65" w:rsidP="00E7786D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295C0E">
                        <w:rPr>
                          <w:b/>
                          <w:smallCaps/>
                        </w:rPr>
                        <w:t>nevyplňovat</w:t>
                      </w:r>
                      <w:r w:rsidR="000512F6"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2A65" w:rsidRPr="00EE106E" w:rsidRDefault="008F2A65" w:rsidP="008F2A65">
      <w:pPr>
        <w:tabs>
          <w:tab w:val="right" w:leader="dot" w:pos="4253"/>
        </w:tabs>
        <w:autoSpaceDE w:val="0"/>
        <w:autoSpaceDN w:val="0"/>
        <w:adjustRightInd w:val="0"/>
        <w:spacing w:before="120" w:line="360" w:lineRule="auto"/>
        <w:rPr>
          <w:b/>
          <w:bCs/>
        </w:rPr>
      </w:pPr>
      <w:r w:rsidRPr="00EE106E">
        <w:rPr>
          <w:b/>
          <w:bCs/>
        </w:rPr>
        <w:t xml:space="preserve">Vydaný voličský průkaz č. </w:t>
      </w:r>
      <w:r>
        <w:rPr>
          <w:b/>
          <w:bCs/>
        </w:rPr>
        <w:tab/>
      </w:r>
    </w:p>
    <w:p w:rsidR="008F2A65" w:rsidRPr="00EE106E" w:rsidRDefault="008F2A65" w:rsidP="008F2A65">
      <w:pPr>
        <w:tabs>
          <w:tab w:val="left" w:leader="dot" w:pos="7371"/>
          <w:tab w:val="right" w:leader="dot" w:pos="10204"/>
        </w:tabs>
        <w:autoSpaceDE w:val="0"/>
        <w:autoSpaceDN w:val="0"/>
        <w:adjustRightInd w:val="0"/>
        <w:spacing w:before="40" w:after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 žadatel na </w:t>
      </w:r>
      <w:r w:rsidR="00107B7A">
        <w:rPr>
          <w:b/>
          <w:bCs/>
        </w:rPr>
        <w:t>Obecním úřadu v Písařově</w:t>
      </w:r>
      <w:r w:rsidRPr="00EE106E">
        <w:rPr>
          <w:b/>
          <w:bCs/>
        </w:rPr>
        <w:t xml:space="preserve"> osobně </w:t>
      </w:r>
      <w:r w:rsidRPr="00EE106E">
        <w:t xml:space="preserve">dne </w:t>
      </w:r>
      <w:r>
        <w:tab/>
      </w:r>
      <w:r w:rsidRPr="00EE106E">
        <w:t xml:space="preserve"> podpis </w:t>
      </w:r>
      <w:r>
        <w:tab/>
      </w:r>
    </w:p>
    <w:p w:rsidR="008F2A65" w:rsidRPr="00EE106E" w:rsidRDefault="008F2A65" w:rsidP="008F2A65">
      <w:pPr>
        <w:autoSpaceDE w:val="0"/>
        <w:autoSpaceDN w:val="0"/>
        <w:adjustRightInd w:val="0"/>
        <w:spacing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převzala za žadatele jiná osoba </w:t>
      </w:r>
      <w:r w:rsidRPr="00EE106E">
        <w:t>na základě plné moci s ověřeným podpisem voliče:</w:t>
      </w:r>
    </w:p>
    <w:p w:rsidR="008F2A65" w:rsidRPr="00EE106E" w:rsidRDefault="008F2A65" w:rsidP="008F2A65">
      <w:pPr>
        <w:tabs>
          <w:tab w:val="left" w:leader="dot" w:pos="5387"/>
          <w:tab w:val="left" w:leader="dot" w:pos="8080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jméno a příjmení </w:t>
      </w:r>
      <w:r>
        <w:tab/>
      </w:r>
      <w:r w:rsidRPr="00EE106E">
        <w:t xml:space="preserve">, </w:t>
      </w:r>
      <w:r>
        <w:t xml:space="preserve">datum </w:t>
      </w:r>
      <w:r w:rsidRPr="00EE106E">
        <w:t>nar</w:t>
      </w:r>
      <w:r>
        <w:t>ození</w:t>
      </w:r>
      <w:r w:rsidRPr="00EE106E">
        <w:t xml:space="preserve"> </w:t>
      </w:r>
      <w:r>
        <w:tab/>
      </w:r>
      <w:r w:rsidRPr="00EE106E">
        <w:t>,</w:t>
      </w:r>
    </w:p>
    <w:p w:rsidR="008F2A65" w:rsidRPr="00EE106E" w:rsidRDefault="008F2A65" w:rsidP="008F2A65">
      <w:pPr>
        <w:tabs>
          <w:tab w:val="left" w:leader="dot" w:pos="5857"/>
          <w:tab w:val="left" w:leader="dot" w:pos="7371"/>
          <w:tab w:val="right" w:leader="dot" w:pos="10204"/>
        </w:tabs>
        <w:autoSpaceDE w:val="0"/>
        <w:autoSpaceDN w:val="0"/>
        <w:adjustRightInd w:val="0"/>
        <w:spacing w:line="360" w:lineRule="auto"/>
        <w:ind w:left="170"/>
      </w:pPr>
      <w:r w:rsidRPr="00EE106E">
        <w:t xml:space="preserve">bytem </w:t>
      </w:r>
      <w:r>
        <w:tab/>
      </w:r>
      <w:r w:rsidRPr="00EE106E">
        <w:t xml:space="preserve">; dne </w:t>
      </w:r>
      <w:r>
        <w:tab/>
      </w:r>
      <w:r w:rsidRPr="00EE106E">
        <w:t xml:space="preserve"> podpis </w:t>
      </w:r>
      <w:r>
        <w:tab/>
      </w:r>
    </w:p>
    <w:p w:rsidR="00DE4143" w:rsidRPr="008F2A65" w:rsidRDefault="008F2A65" w:rsidP="007F6AB5">
      <w:pPr>
        <w:tabs>
          <w:tab w:val="left" w:leader="dot" w:pos="4253"/>
        </w:tabs>
        <w:autoSpaceDE w:val="0"/>
        <w:autoSpaceDN w:val="0"/>
        <w:adjustRightInd w:val="0"/>
        <w:spacing w:before="40" w:line="360" w:lineRule="auto"/>
        <w:ind w:left="170" w:hanging="170"/>
      </w:pPr>
      <w:r>
        <w:rPr>
          <w:b/>
          <w:bCs/>
        </w:rPr>
        <w:t>–</w:t>
      </w:r>
      <w:r>
        <w:rPr>
          <w:b/>
          <w:bCs/>
        </w:rPr>
        <w:tab/>
      </w:r>
      <w:r w:rsidRPr="00EE106E">
        <w:rPr>
          <w:b/>
          <w:bCs/>
        </w:rPr>
        <w:t xml:space="preserve">byl zaslán žadateli poštou </w:t>
      </w:r>
      <w:r w:rsidRPr="00EE106E">
        <w:t xml:space="preserve">dne </w:t>
      </w:r>
      <w:r>
        <w:tab/>
      </w:r>
    </w:p>
    <w:sectPr w:rsidR="00DE4143" w:rsidRPr="008F2A65" w:rsidSect="00342DEA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FA" w:rsidRDefault="00384AFA">
      <w:r>
        <w:separator/>
      </w:r>
    </w:p>
  </w:endnote>
  <w:endnote w:type="continuationSeparator" w:id="0">
    <w:p w:rsidR="00384AFA" w:rsidRDefault="003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FA" w:rsidRDefault="00384AFA">
      <w:r>
        <w:separator/>
      </w:r>
    </w:p>
  </w:footnote>
  <w:footnote w:type="continuationSeparator" w:id="0">
    <w:p w:rsidR="00384AFA" w:rsidRDefault="0038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D86"/>
    <w:multiLevelType w:val="singleLevel"/>
    <w:tmpl w:val="3E8844F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</w:abstractNum>
  <w:abstractNum w:abstractNumId="1" w15:restartNumberingAfterBreak="0">
    <w:nsid w:val="0C5E329F"/>
    <w:multiLevelType w:val="singleLevel"/>
    <w:tmpl w:val="3E8844F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</w:abstractNum>
  <w:abstractNum w:abstractNumId="2" w15:restartNumberingAfterBreak="0">
    <w:nsid w:val="38F01C73"/>
    <w:multiLevelType w:val="singleLevel"/>
    <w:tmpl w:val="3E8844F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</w:abstractNum>
  <w:abstractNum w:abstractNumId="3" w15:restartNumberingAfterBreak="0">
    <w:nsid w:val="47665DF8"/>
    <w:multiLevelType w:val="hybridMultilevel"/>
    <w:tmpl w:val="C5828394"/>
    <w:lvl w:ilvl="0" w:tplc="309A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4FF7"/>
    <w:multiLevelType w:val="singleLevel"/>
    <w:tmpl w:val="3E8844F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C"/>
    <w:rsid w:val="000512F6"/>
    <w:rsid w:val="00060349"/>
    <w:rsid w:val="00092DE0"/>
    <w:rsid w:val="000B4004"/>
    <w:rsid w:val="000E562C"/>
    <w:rsid w:val="00107B7A"/>
    <w:rsid w:val="00114B22"/>
    <w:rsid w:val="00142D14"/>
    <w:rsid w:val="00165BE1"/>
    <w:rsid w:val="001D47C6"/>
    <w:rsid w:val="00202951"/>
    <w:rsid w:val="00217ADF"/>
    <w:rsid w:val="00257C82"/>
    <w:rsid w:val="002D0AAC"/>
    <w:rsid w:val="002E1948"/>
    <w:rsid w:val="00316E05"/>
    <w:rsid w:val="003335F9"/>
    <w:rsid w:val="00342DEA"/>
    <w:rsid w:val="003820BE"/>
    <w:rsid w:val="00384AFA"/>
    <w:rsid w:val="003956DA"/>
    <w:rsid w:val="003971DC"/>
    <w:rsid w:val="003A5300"/>
    <w:rsid w:val="00450F8A"/>
    <w:rsid w:val="004A1DEE"/>
    <w:rsid w:val="00527A56"/>
    <w:rsid w:val="00531864"/>
    <w:rsid w:val="005A2204"/>
    <w:rsid w:val="00605C8E"/>
    <w:rsid w:val="0066781C"/>
    <w:rsid w:val="006711D6"/>
    <w:rsid w:val="00694EDB"/>
    <w:rsid w:val="006C5ACF"/>
    <w:rsid w:val="006F3DCB"/>
    <w:rsid w:val="0072477B"/>
    <w:rsid w:val="007510FD"/>
    <w:rsid w:val="00773DA1"/>
    <w:rsid w:val="00790740"/>
    <w:rsid w:val="007B2FC4"/>
    <w:rsid w:val="007C00F4"/>
    <w:rsid w:val="007E18E5"/>
    <w:rsid w:val="007E3410"/>
    <w:rsid w:val="007F6AB5"/>
    <w:rsid w:val="00831043"/>
    <w:rsid w:val="008913D5"/>
    <w:rsid w:val="008C5B99"/>
    <w:rsid w:val="008F2A65"/>
    <w:rsid w:val="0090285E"/>
    <w:rsid w:val="0092385A"/>
    <w:rsid w:val="00944536"/>
    <w:rsid w:val="00957025"/>
    <w:rsid w:val="009C382D"/>
    <w:rsid w:val="009E1BEC"/>
    <w:rsid w:val="00A040C4"/>
    <w:rsid w:val="00A632C2"/>
    <w:rsid w:val="00A83EC0"/>
    <w:rsid w:val="00AF6682"/>
    <w:rsid w:val="00B11B06"/>
    <w:rsid w:val="00B14DD9"/>
    <w:rsid w:val="00B37083"/>
    <w:rsid w:val="00C11934"/>
    <w:rsid w:val="00C25F2F"/>
    <w:rsid w:val="00C64516"/>
    <w:rsid w:val="00C744EA"/>
    <w:rsid w:val="00C852B4"/>
    <w:rsid w:val="00C94423"/>
    <w:rsid w:val="00C972C1"/>
    <w:rsid w:val="00CB1CF7"/>
    <w:rsid w:val="00CF1701"/>
    <w:rsid w:val="00CF1F3C"/>
    <w:rsid w:val="00D22BB2"/>
    <w:rsid w:val="00D33CA5"/>
    <w:rsid w:val="00D45095"/>
    <w:rsid w:val="00D45C05"/>
    <w:rsid w:val="00DC4160"/>
    <w:rsid w:val="00DC6222"/>
    <w:rsid w:val="00DD4265"/>
    <w:rsid w:val="00DE1616"/>
    <w:rsid w:val="00DE4143"/>
    <w:rsid w:val="00DE79F5"/>
    <w:rsid w:val="00E15247"/>
    <w:rsid w:val="00E7786D"/>
    <w:rsid w:val="00EA723C"/>
    <w:rsid w:val="00EE468C"/>
    <w:rsid w:val="00EE7F7F"/>
    <w:rsid w:val="00F25145"/>
    <w:rsid w:val="00F57988"/>
    <w:rsid w:val="00F745BE"/>
    <w:rsid w:val="00FA3E29"/>
    <w:rsid w:val="00FA6C13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F2E8B-14F3-4E5C-83A0-352AE86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1DC"/>
  </w:style>
  <w:style w:type="paragraph" w:styleId="Nadpis3">
    <w:name w:val="heading 3"/>
    <w:basedOn w:val="Normln"/>
    <w:next w:val="Normln"/>
    <w:qFormat/>
    <w:rsid w:val="003971D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971DC"/>
    <w:pPr>
      <w:ind w:firstLine="45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CF1F3C"/>
    <w:rPr>
      <w:sz w:val="24"/>
    </w:rPr>
  </w:style>
  <w:style w:type="table" w:styleId="Mkatabulky">
    <w:name w:val="Table Grid"/>
    <w:basedOn w:val="Normlntabulka"/>
    <w:rsid w:val="008F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257C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57C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4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Kuběnková Ludmila</dc:creator>
  <cp:keywords/>
  <dc:description/>
  <cp:lastModifiedBy>Pavlas</cp:lastModifiedBy>
  <cp:revision>2</cp:revision>
  <cp:lastPrinted>2017-09-14T09:17:00Z</cp:lastPrinted>
  <dcterms:created xsi:type="dcterms:W3CDTF">2018-01-03T06:39:00Z</dcterms:created>
  <dcterms:modified xsi:type="dcterms:W3CDTF">2018-01-03T06:39:00Z</dcterms:modified>
</cp:coreProperties>
</file>